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A246" w14:textId="77777777" w:rsidR="00420488" w:rsidRDefault="00F77342" w:rsidP="00F77342">
      <w:r>
        <w:rPr>
          <w:noProof/>
        </w:rPr>
        <w:drawing>
          <wp:inline distT="0" distB="0" distL="0" distR="0" wp14:anchorId="50F20596" wp14:editId="4AF5E407">
            <wp:extent cx="5943600" cy="2734310"/>
            <wp:effectExtent l="0" t="0" r="0" b="0"/>
            <wp:docPr id="494412168" name="Picture 1" descr="A logo for a tv sh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412168" name="Picture 1" descr="A logo for a tv show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308DB" w14:textId="77777777" w:rsidR="00F77342" w:rsidRPr="00F77342" w:rsidRDefault="00F77342" w:rsidP="00F77342">
      <w:pPr>
        <w:rPr>
          <w:sz w:val="36"/>
          <w:szCs w:val="36"/>
        </w:rPr>
      </w:pPr>
    </w:p>
    <w:p w14:paraId="26183812" w14:textId="6E228C59" w:rsidR="0040785B" w:rsidRDefault="0040785B" w:rsidP="00F77342">
      <w:pPr>
        <w:jc w:val="center"/>
        <w:rPr>
          <w:sz w:val="36"/>
          <w:szCs w:val="36"/>
        </w:rPr>
      </w:pPr>
      <w:r>
        <w:rPr>
          <w:sz w:val="36"/>
          <w:szCs w:val="36"/>
        </w:rPr>
        <w:t>Hey Awesome Library Staff!</w:t>
      </w:r>
    </w:p>
    <w:p w14:paraId="1C0AEC59" w14:textId="64D04C9E" w:rsidR="00F77342" w:rsidRDefault="0040785B" w:rsidP="00F7734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Please </w:t>
      </w:r>
      <w:r w:rsidRPr="0040785B">
        <w:rPr>
          <w:b/>
          <w:bCs/>
          <w:sz w:val="36"/>
          <w:szCs w:val="36"/>
        </w:rPr>
        <w:t>offer feedback</w:t>
      </w:r>
      <w:r>
        <w:rPr>
          <w:sz w:val="36"/>
          <w:szCs w:val="36"/>
        </w:rPr>
        <w:t xml:space="preserve"> regarding </w:t>
      </w:r>
      <w:r w:rsidR="00F77342" w:rsidRPr="00F77342">
        <w:rPr>
          <w:sz w:val="36"/>
          <w:szCs w:val="36"/>
        </w:rPr>
        <w:t>our library’s newest custom website!</w:t>
      </w:r>
    </w:p>
    <w:p w14:paraId="229F8E7E" w14:textId="494BFAA8" w:rsidR="00F77342" w:rsidRDefault="00F77342" w:rsidP="00F77342">
      <w:pPr>
        <w:jc w:val="center"/>
        <w:rPr>
          <w:sz w:val="36"/>
          <w:szCs w:val="36"/>
        </w:rPr>
      </w:pPr>
      <w:r>
        <w:rPr>
          <w:sz w:val="36"/>
          <w:szCs w:val="36"/>
        </w:rPr>
        <w:t>Designed for</w:t>
      </w:r>
      <w:r w:rsidRPr="00F77342">
        <w:rPr>
          <w:sz w:val="36"/>
          <w:szCs w:val="36"/>
        </w:rPr>
        <w:t xml:space="preserve"> ages 10 to adult</w:t>
      </w:r>
      <w:r>
        <w:rPr>
          <w:sz w:val="36"/>
          <w:szCs w:val="36"/>
        </w:rPr>
        <w:t>, the site</w:t>
      </w:r>
      <w:r w:rsidRPr="00F77342">
        <w:rPr>
          <w:sz w:val="36"/>
          <w:szCs w:val="36"/>
        </w:rPr>
        <w:t xml:space="preserve"> offers games, skills, videos and a whole lot of fun learning about </w:t>
      </w:r>
    </w:p>
    <w:p w14:paraId="663D82D1" w14:textId="2D11E589" w:rsidR="00F77342" w:rsidRPr="00F77342" w:rsidRDefault="00F77342" w:rsidP="00F77342">
      <w:pPr>
        <w:jc w:val="center"/>
        <w:rPr>
          <w:b/>
          <w:bCs/>
          <w:sz w:val="36"/>
          <w:szCs w:val="36"/>
        </w:rPr>
      </w:pPr>
      <w:r w:rsidRPr="00F77342">
        <w:rPr>
          <w:b/>
          <w:bCs/>
          <w:sz w:val="36"/>
          <w:szCs w:val="36"/>
        </w:rPr>
        <w:t>media literacy</w:t>
      </w:r>
      <w:r w:rsidRPr="00F77342">
        <w:rPr>
          <w:sz w:val="36"/>
          <w:szCs w:val="36"/>
        </w:rPr>
        <w:t xml:space="preserve"> and </w:t>
      </w:r>
      <w:r w:rsidRPr="00F77342">
        <w:rPr>
          <w:b/>
          <w:bCs/>
          <w:sz w:val="36"/>
          <w:szCs w:val="36"/>
        </w:rPr>
        <w:t>news media literacy!</w:t>
      </w:r>
    </w:p>
    <w:p w14:paraId="35C84202" w14:textId="77777777" w:rsidR="00F77342" w:rsidRPr="00F77342" w:rsidRDefault="00F77342" w:rsidP="00F77342">
      <w:pPr>
        <w:rPr>
          <w:b/>
          <w:bCs/>
        </w:rPr>
      </w:pPr>
    </w:p>
    <w:p w14:paraId="300254B3" w14:textId="77777777" w:rsidR="00F77342" w:rsidRDefault="00F77342" w:rsidP="00F77342"/>
    <w:p w14:paraId="6F1D672B" w14:textId="77777777" w:rsidR="00F77342" w:rsidRDefault="00F77342" w:rsidP="00F77342"/>
    <w:p w14:paraId="7DE3ED43" w14:textId="78820854" w:rsidR="00F77342" w:rsidRDefault="0040785B" w:rsidP="00F77342">
      <w:pPr>
        <w:jc w:val="center"/>
      </w:pPr>
      <w:r>
        <w:rPr>
          <w:noProof/>
        </w:rPr>
        <w:drawing>
          <wp:inline distT="0" distB="0" distL="0" distR="0" wp14:anchorId="2F866BFD" wp14:editId="3E6F2875">
            <wp:extent cx="2008408" cy="2602992"/>
            <wp:effectExtent l="0" t="0" r="0" b="635"/>
            <wp:docPr id="1272320683" name="Picture 1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320683" name="Picture 1" descr="A qr code on a white backgroun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419" cy="2625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73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342"/>
    <w:rsid w:val="0040785B"/>
    <w:rsid w:val="00420488"/>
    <w:rsid w:val="0051673D"/>
    <w:rsid w:val="00560D27"/>
    <w:rsid w:val="0058522B"/>
    <w:rsid w:val="00641E02"/>
    <w:rsid w:val="007667AC"/>
    <w:rsid w:val="0089476B"/>
    <w:rsid w:val="00F40A52"/>
    <w:rsid w:val="00F425F4"/>
    <w:rsid w:val="00F7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194DF0"/>
  <w15:chartTrackingRefBased/>
  <w15:docId w15:val="{85785D1A-797B-CB45-BDC5-EDFE4D18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3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73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73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73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73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73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73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73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73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3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73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73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73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73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73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73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73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73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73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7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734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73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73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73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73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73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73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73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73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Ellen Christian</dc:creator>
  <cp:keywords/>
  <dc:description/>
  <cp:lastModifiedBy>Sue Ellen Christian</cp:lastModifiedBy>
  <cp:revision>3</cp:revision>
  <dcterms:created xsi:type="dcterms:W3CDTF">2024-04-01T14:26:00Z</dcterms:created>
  <dcterms:modified xsi:type="dcterms:W3CDTF">2024-04-01T14:28:00Z</dcterms:modified>
</cp:coreProperties>
</file>